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“LORAY BUTIK” PATRYCJA AGATA DANISIKKAYA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Ul.Oszkiela 14a m23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05-555 TARCZYN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FORMULARZ REKLAMACYJNY **(Wypełnić w przypadku stwierdzenia wady produktu i chęci złożenia reklamacji z tytułu rękojmi, zgodnie z § 7 Regulaminu)** --- I. Dane Sprzedawcy i Miejsce Wysyłki LORAY BUTIK: PATRYCJA AGATA DANISIKKAYA “LORAYBUTIK”</w:t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Adres do wysyłki reklamowanego Produktu:</w:t>
      </w:r>
      <w:r w:rsidDel="00000000" w:rsidR="00000000" w:rsidRPr="00000000">
        <w:rPr>
          <w:b w:val="1"/>
          <w:bCs w:val="1"/>
          <w:rtl w:val="0"/>
        </w:rPr>
        <w:t xml:space="preserve"> Ul. Oszkiela 14a m.23, 05-555 Tarczyn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Adres e-mail do zgłoszeń: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loraypolska@gmail.com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II. Dane Klienta * **Imię i Nazwisko:** ________________________________________________________________ * **Adres:** __________________________________________________________________________ * **Numer telefonu:** _______________________________________________________________ * **Adres e-mail:** ____________________________________________________________________ --- ### III. Szczegóły Transakcji * **Numer Zamówienia:** ________________________________________________________________ * **Data zakupu (zawarcie umowy):** ______________________________________________________ * **Dołączony Dowód Zakupu (zaznacz):** [ ] Paragon / [ ] Faktura / [ ] Potwierdzenie przelewu --- ### IV. Opis Wady i Żądanie Klienta **1. Reklamowany Produkt:** | Nazwa Produktu / Numer Katalogowy | Ilość | Cena jednostkowa | |:---|:---|:---| | | | | **2. Opis stwierdzonej wady:** (Proszę opisać dokładnie, na czym polega wada, kiedy została stwierdzona oraz w jakich okolicznościach się ujawniła. Wymagane jest to do rozpatrzenia reklamacji.)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**3. Żądanie Klienta:** (Proszę zaznaczyć jedną opcję. Wybór żądania zależy od istotności wady. Sprzedawca rozpatrzy zgłoszone żądanie.) * [ ] **Naprawa** Produktu. * [ ] **Wymiana** Produktu na nowy, wolny od wad. * [ ] **Obniżenie Ceny** Produktu (Proszę wskazać proponowaną kwotę obniżenia: ____________ PLN). * [ ] **Odstąpienie od Umowy** (tylko w przypadku, gdy wada jest **istotna**). --- ### V. Podpis i data **Miejscowość, data:** _________________________________________ **Podpis Klienta:** _________________________________________________________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loraypolsk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